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24" w:rsidRPr="00657340" w:rsidRDefault="000B6B24" w:rsidP="00291F45">
      <w:pPr>
        <w:outlineLvl w:val="3"/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</w:pPr>
    </w:p>
    <w:p w:rsidR="00291F45" w:rsidRPr="00657340" w:rsidRDefault="00291F45" w:rsidP="00291F45">
      <w:pPr>
        <w:outlineLvl w:val="3"/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</w:pPr>
      <w:r w:rsidRPr="00657340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  <w:t>1.</w:t>
      </w:r>
      <w:r w:rsidR="003E04E8" w:rsidRPr="00657340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57340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  <w:t>Cén</w:t>
      </w:r>
      <w:proofErr w:type="spellEnd"/>
      <w:r w:rsidRPr="00657340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rang </w:t>
      </w:r>
      <w:proofErr w:type="spellStart"/>
      <w:r w:rsidRPr="00657340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  <w:t>ina</w:t>
      </w:r>
      <w:proofErr w:type="spellEnd"/>
      <w:r w:rsidRPr="00657340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57340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  <w:t>bhfuil</w:t>
      </w:r>
      <w:proofErr w:type="spellEnd"/>
      <w:r w:rsidRPr="00657340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do </w:t>
      </w:r>
      <w:proofErr w:type="spellStart"/>
      <w:r w:rsidRPr="00657340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  <w:t>pháistí</w:t>
      </w:r>
      <w:proofErr w:type="spellEnd"/>
      <w:r w:rsidRPr="00657340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  <w:lang w:eastAsia="en-GB"/>
        </w:rPr>
        <w:t>/What classes are your children in?</w:t>
      </w:r>
      <w:r w:rsidRPr="00657340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> </w:t>
      </w: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657340">
        <w:rPr>
          <w:rFonts w:ascii="Verdana" w:hAnsi="Verdana"/>
          <w:color w:val="000000" w:themeColor="text1"/>
          <w:sz w:val="20"/>
          <w:szCs w:val="20"/>
        </w:rPr>
        <w:t>Naíonain</w:t>
      </w:r>
      <w:proofErr w:type="spellEnd"/>
      <w:r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3E04E8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R1/2</w:t>
      </w:r>
    </w:p>
    <w:p w:rsidR="003E04E8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R3/4</w:t>
      </w:r>
    </w:p>
    <w:p w:rsidR="003E04E8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R5/6</w:t>
      </w: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2.</w:t>
      </w:r>
      <w:r w:rsidR="003E04E8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An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bhfuil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do </w:t>
      </w:r>
      <w:proofErr w:type="spellStart"/>
      <w:r w:rsidR="003E04E8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pháiste</w:t>
      </w:r>
      <w:proofErr w:type="spellEnd"/>
      <w:r w:rsidR="003E04E8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/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pháistí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cláraithe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ar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Seesaw? Are your children signed up to Seesaw?</w:t>
      </w:r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a)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Tá</w:t>
      </w:r>
      <w:proofErr w:type="spellEnd"/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b)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Níl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ach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táimid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ag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obair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air</w:t>
      </w:r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c)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Níl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agus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ní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bheidh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siad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in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ann</w:t>
      </w:r>
      <w:proofErr w:type="spellEnd"/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3.</w:t>
      </w:r>
      <w:r w:rsidR="003E04E8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An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bhfuil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tú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sásta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le Seesaw go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dtí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seo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? Are you happy with Seesaw so far?</w:t>
      </w: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a)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Roinnt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fadhbanna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ag an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tús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ach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sásta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anois</w:t>
      </w:r>
      <w:proofErr w:type="spellEnd"/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b)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Táim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an-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sásta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leis</w:t>
      </w:r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c)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Taim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sásta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leis</w:t>
      </w:r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d)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Nílim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sásta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leis</w:t>
      </w:r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e)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Níl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a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fhios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agam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go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fóill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>.</w:t>
      </w: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4.</w:t>
      </w:r>
      <w:r w:rsidR="003E04E8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An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bhfuil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ndothain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oibre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faighte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ag do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pháistí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ó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dhúnadh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an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scoil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? Have your children received enough school work since the school closed?</w:t>
      </w:r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a)</w:t>
      </w:r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Ta an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meid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ceart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faighte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acu</w:t>
      </w:r>
      <w:proofErr w:type="spellEnd"/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b)</w:t>
      </w:r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Ta an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iomarca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faighte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acu</w:t>
      </w:r>
      <w:proofErr w:type="spellEnd"/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c)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Níl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ndóthain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faighte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acu</w:t>
      </w:r>
      <w:proofErr w:type="spellEnd"/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5.</w:t>
      </w:r>
      <w:r w:rsidR="003E04E8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An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bhfuil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do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pháistí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ag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baint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taitnimh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as an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obair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scoile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go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dtí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seo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? Are your children enjoying the school work so far?</w:t>
      </w:r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a)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Tá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siad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ag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baint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taitnimh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as</w:t>
      </w:r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b)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</w:t>
      </w: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á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siad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ag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baint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taitnimh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as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cuid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de</w:t>
      </w:r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c)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Níl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siad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ag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baint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taitnimh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as</w:t>
      </w:r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6.An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bhfuil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sé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deacair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do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pháistí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spreagadh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chun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dul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i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ngleic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leis an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obair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scoile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sa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bhaile</w:t>
      </w:r>
      <w:proofErr w:type="spellEnd"/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? Is it difficult to motivate your children to engage in the school work at home?</w:t>
      </w:r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a)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Tá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sé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i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gcónaí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deacair</w:t>
      </w:r>
      <w:proofErr w:type="spellEnd"/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b)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</w:t>
      </w: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á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</w:t>
      </w: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é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deacair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anois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is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arís</w:t>
      </w:r>
      <w:proofErr w:type="spellEnd"/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c)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Níl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</w:t>
      </w: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é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deacair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ar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chor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ar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bith</w:t>
      </w:r>
      <w:proofErr w:type="spellEnd"/>
    </w:p>
    <w:p w:rsidR="00291F45" w:rsidRPr="00657340" w:rsidRDefault="00291F45" w:rsidP="00291F45">
      <w:pPr>
        <w:pStyle w:val="Heading4"/>
        <w:spacing w:before="0" w:beforeAutospacing="0" w:after="0" w:afterAutospacing="0"/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</w:p>
    <w:p w:rsidR="00291F45" w:rsidRDefault="00291F45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</w:p>
    <w:p w:rsidR="00657340" w:rsidRDefault="00657340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</w:p>
    <w:p w:rsidR="00657340" w:rsidRDefault="00657340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</w:p>
    <w:p w:rsidR="00657340" w:rsidRDefault="00657340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</w:p>
    <w:p w:rsidR="00657340" w:rsidRDefault="00657340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</w:p>
    <w:p w:rsidR="00657340" w:rsidRDefault="00657340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</w:p>
    <w:p w:rsidR="00657340" w:rsidRPr="00657340" w:rsidRDefault="00657340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  <w:bookmarkStart w:id="0" w:name="_GoBack"/>
      <w:bookmarkEnd w:id="0"/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7. </w:t>
      </w:r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An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bhfuil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tú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sásta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leis an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gcinéal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oibre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atá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á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chur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abhaile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ag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na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múinteoirí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? Are you happy with the content of the work being sent home?</w:t>
      </w: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a)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Táim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an-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sásta</w:t>
      </w:r>
      <w:proofErr w:type="spellEnd"/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lastRenderedPageBreak/>
        <w:t>b)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Táim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réasúnta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sásta</w:t>
      </w:r>
      <w:proofErr w:type="spellEnd"/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c)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Nílim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sásta</w:t>
      </w:r>
      <w:proofErr w:type="spellEnd"/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3E04E8" w:rsidP="00291F45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  <w:r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8. </w:t>
      </w:r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Ó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thaobh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na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cianfhoghlama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de,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conas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mar a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bhí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an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cumarsáid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ón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scoil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le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linn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na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tréimhse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seo</w:t>
      </w:r>
      <w:proofErr w:type="spellEnd"/>
      <w:r w:rsidR="00291F45" w:rsidRPr="00657340">
        <w:rPr>
          <w:rStyle w:val="user-generated"/>
          <w:rFonts w:ascii="Verdana" w:hAnsi="Verdan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? In terms of distance learning, how was the communication from the school during this period so far?</w:t>
      </w:r>
    </w:p>
    <w:p w:rsidR="00291F45" w:rsidRPr="00657340" w:rsidRDefault="00291F45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a)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Bhí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se an-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mhaith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(very good)</w:t>
      </w:r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b)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Bhí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sé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go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maith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(good)</w:t>
      </w:r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c)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Bhí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sé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réasúnta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(reasonable)</w:t>
      </w:r>
    </w:p>
    <w:p w:rsidR="00291F45" w:rsidRPr="00657340" w:rsidRDefault="003E04E8" w:rsidP="00291F45">
      <w:pPr>
        <w:ind w:left="720" w:hanging="720"/>
        <w:rPr>
          <w:rFonts w:ascii="Verdana" w:hAnsi="Verdana"/>
          <w:color w:val="000000" w:themeColor="text1"/>
          <w:sz w:val="20"/>
          <w:szCs w:val="20"/>
        </w:rPr>
      </w:pPr>
      <w:r w:rsidRPr="00657340">
        <w:rPr>
          <w:rFonts w:ascii="Verdana" w:hAnsi="Verdana"/>
          <w:color w:val="000000" w:themeColor="text1"/>
          <w:sz w:val="20"/>
          <w:szCs w:val="20"/>
        </w:rPr>
        <w:t>d)</w:t>
      </w:r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Ní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raibh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se go </w:t>
      </w:r>
      <w:proofErr w:type="spellStart"/>
      <w:r w:rsidR="00291F45" w:rsidRPr="00657340">
        <w:rPr>
          <w:rFonts w:ascii="Verdana" w:hAnsi="Verdana"/>
          <w:color w:val="000000" w:themeColor="text1"/>
          <w:sz w:val="20"/>
          <w:szCs w:val="20"/>
        </w:rPr>
        <w:t>maith</w:t>
      </w:r>
      <w:proofErr w:type="spellEnd"/>
      <w:r w:rsidR="00291F45" w:rsidRPr="00657340">
        <w:rPr>
          <w:rFonts w:ascii="Verdana" w:hAnsi="Verdana"/>
          <w:color w:val="000000" w:themeColor="text1"/>
          <w:sz w:val="20"/>
          <w:szCs w:val="20"/>
        </w:rPr>
        <w:t xml:space="preserve"> (poor)</w:t>
      </w:r>
    </w:p>
    <w:sectPr w:rsidR="00291F45" w:rsidRPr="00657340" w:rsidSect="005C3D5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40" w:rsidRDefault="00657340" w:rsidP="00657340">
      <w:r>
        <w:separator/>
      </w:r>
    </w:p>
  </w:endnote>
  <w:endnote w:type="continuationSeparator" w:id="0">
    <w:p w:rsidR="00657340" w:rsidRDefault="00657340" w:rsidP="0065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40" w:rsidRDefault="00657340" w:rsidP="00657340">
      <w:r>
        <w:separator/>
      </w:r>
    </w:p>
  </w:footnote>
  <w:footnote w:type="continuationSeparator" w:id="0">
    <w:p w:rsidR="00657340" w:rsidRDefault="00657340" w:rsidP="0065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40" w:rsidRDefault="00657340">
    <w:pPr>
      <w:pStyle w:val="Header"/>
    </w:pPr>
    <w:r>
      <w:t>Parental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5"/>
    <w:rsid w:val="000B6B24"/>
    <w:rsid w:val="00182960"/>
    <w:rsid w:val="00291F45"/>
    <w:rsid w:val="003E04E8"/>
    <w:rsid w:val="00460DE2"/>
    <w:rsid w:val="004A5A94"/>
    <w:rsid w:val="005C3D52"/>
    <w:rsid w:val="00657340"/>
    <w:rsid w:val="007E6CF7"/>
    <w:rsid w:val="009445BB"/>
    <w:rsid w:val="00F1139B"/>
    <w:rsid w:val="00F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4CBA"/>
  <w15:chartTrackingRefBased/>
  <w15:docId w15:val="{AD0020D5-92B0-A540-8539-A71A0E5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91F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1F45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user-generated">
    <w:name w:val="user-generated"/>
    <w:basedOn w:val="DefaultParagraphFont"/>
    <w:rsid w:val="00291F45"/>
  </w:style>
  <w:style w:type="character" w:customStyle="1" w:styleId="apple-converted-space">
    <w:name w:val="apple-converted-space"/>
    <w:basedOn w:val="DefaultParagraphFont"/>
    <w:rsid w:val="00291F45"/>
  </w:style>
  <w:style w:type="paragraph" w:styleId="ListParagraph">
    <w:name w:val="List Paragraph"/>
    <w:basedOn w:val="Normal"/>
    <w:uiPriority w:val="34"/>
    <w:qFormat/>
    <w:rsid w:val="003E0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340"/>
  </w:style>
  <w:style w:type="paragraph" w:styleId="Footer">
    <w:name w:val="footer"/>
    <w:basedOn w:val="Normal"/>
    <w:link w:val="FooterChar"/>
    <w:uiPriority w:val="99"/>
    <w:unhideWhenUsed/>
    <w:rsid w:val="0065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Hallahan</cp:lastModifiedBy>
  <cp:revision>2</cp:revision>
  <dcterms:created xsi:type="dcterms:W3CDTF">2020-04-29T11:02:00Z</dcterms:created>
  <dcterms:modified xsi:type="dcterms:W3CDTF">2020-04-29T11:02:00Z</dcterms:modified>
</cp:coreProperties>
</file>